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2D20DA" w:rsidRDefault="002D20DA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2D20DA" w:rsidRDefault="002D20DA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33C42D65" w:rsidR="002D20DA" w:rsidRDefault="002D20DA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VAN ONDERWYS</w:t>
                            </w:r>
                          </w:p>
                          <w:p w14:paraId="5C5488D4" w14:textId="77777777" w:rsidR="002D20DA" w:rsidRDefault="002D20DA" w:rsidP="00392DEB">
                            <w:pPr>
                              <w:jc w:val="center"/>
                            </w:pPr>
                          </w:p>
                          <w:p w14:paraId="03E375AE" w14:textId="77777777" w:rsidR="002D20DA" w:rsidRPr="00524F41" w:rsidRDefault="002D20DA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2D20DA" w:rsidRPr="00D40C3A" w14:paraId="50B266EC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8264F67" w14:textId="7D07485F" w:rsidR="002D20DA" w:rsidRPr="00F701C2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LEERDER NAAM EN VAN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0C10F4B" w14:textId="77777777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77777777" w:rsidR="002D20DA" w:rsidRPr="00F701C2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D20DA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49F4D535" w:rsidR="002D20DA" w:rsidRPr="00F701C2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VAK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441D7184" w:rsidR="002D20DA" w:rsidRPr="00F701C2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WISKUNDE</w:t>
                                  </w:r>
                                </w:p>
                              </w:tc>
                            </w:tr>
                            <w:tr w:rsidR="002D20DA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5C862FD7" w:rsidR="002D20DA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GRAAD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2D20DA" w:rsidRPr="00F701C2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D20DA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2EA9D3AC" w:rsidR="002D20DA" w:rsidRPr="00F701C2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TAAK</w:t>
                                  </w: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0C2275AB" w:rsidR="002D20DA" w:rsidRPr="00F701C2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Kwartaal 3 Toets</w:t>
                                  </w:r>
                                </w:p>
                              </w:tc>
                            </w:tr>
                            <w:tr w:rsidR="002D20DA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4BB6631E" w:rsidR="002D20DA" w:rsidRPr="00F701C2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PUNTE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2D20DA" w:rsidRPr="00F701C2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2D20DA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70F49DE0" w:rsidR="002D20DA" w:rsidRPr="00F701C2" w:rsidRDefault="002D20DA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TYD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2D20DA" w:rsidRPr="00F701C2" w:rsidRDefault="002D20DA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59E2FFB4" w:rsidR="002D20DA" w:rsidRDefault="002D20DA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Uur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2D20DA" w:rsidRDefault="002D20DA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672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4"/>
                              <w:gridCol w:w="1337"/>
                              <w:gridCol w:w="1183"/>
                              <w:gridCol w:w="1184"/>
                              <w:gridCol w:w="1183"/>
                              <w:gridCol w:w="1184"/>
                              <w:gridCol w:w="1183"/>
                              <w:gridCol w:w="1184"/>
                            </w:tblGrid>
                            <w:tr w:rsidR="002D20DA" w14:paraId="56C7D40F" w14:textId="1005BBBC" w:rsidTr="00E70856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77767C05" w14:textId="7473580C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Vrae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shd w:val="clear" w:color="auto" w:fill="D9D9D9" w:themeFill="background1" w:themeFillShade="D9"/>
                                </w:tcPr>
                                <w:p w14:paraId="1780B83E" w14:textId="1735D905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4028CFB5" w14:textId="2C84F59F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78B51A88" w14:textId="03CF99D9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15AE33A5" w14:textId="4E4DDF71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781A33D3" w14:textId="13E17FC5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shd w:val="clear" w:color="auto" w:fill="D9D9D9" w:themeFill="background1" w:themeFillShade="D9"/>
                                </w:tcPr>
                                <w:p w14:paraId="7FE4EA56" w14:textId="143AF43A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shd w:val="clear" w:color="auto" w:fill="D9D9D9" w:themeFill="background1" w:themeFillShade="D9"/>
                                </w:tcPr>
                                <w:p w14:paraId="46FFD152" w14:textId="34655429" w:rsidR="002D20DA" w:rsidRPr="00E70856" w:rsidRDefault="002D20DA" w:rsidP="00035CB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2D20DA" w14:paraId="47070226" w14:textId="5F0E0F34" w:rsidTr="00E70856">
                              <w:trPr>
                                <w:trHeight w:val="1042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6BEB4156" w14:textId="07D35675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17172012" w14:textId="77777777" w:rsidR="002D20DA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MKV</w:t>
                                  </w:r>
                                </w:p>
                                <w:p w14:paraId="3B3660D3" w14:textId="5D837472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(Verskillende onderwerpe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302D5DBD" w14:textId="3529D2B0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Funksies en Verwantskappe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5771E264" w14:textId="187F06CB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Grafieke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338467BA" w14:textId="24D8B0E1" w:rsidR="002D20DA" w:rsidRPr="00E70856" w:rsidRDefault="002D20DA" w:rsidP="00035CB4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Transforma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sies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4C63450B" w14:textId="54E50EF1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Meetkunde van reguit lyne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4B7BC655" w14:textId="2EF8E8E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Meetkunde van 2-D vorms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396A249E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2D20DA" w14:paraId="1CCFEC3D" w14:textId="380B9C5D" w:rsidTr="00E70856">
                              <w:trPr>
                                <w:trHeight w:val="528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4B1F18A4" w14:textId="1A56C9DA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Punt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1FC5A947" w14:textId="31359CBE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  <w:p w14:paraId="03013994" w14:textId="645EB153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610A88C1" w14:textId="1C301250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6C2D3179" w14:textId="22FA2BE1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0E275B4C" w14:textId="3266149A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580472B2" w14:textId="334CC7EE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1F6D7482" w14:textId="1CE2C166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307A62E5" w14:textId="2BABC183" w:rsidR="002D20DA" w:rsidRPr="00E70856" w:rsidRDefault="002D20DA" w:rsidP="00FD66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2D20DA" w14:paraId="09551C65" w14:textId="6230AD20" w:rsidTr="00E70856">
                              <w:trPr>
                                <w:trHeight w:val="514"/>
                                <w:jc w:val="center"/>
                              </w:trPr>
                              <w:tc>
                                <w:tcPr>
                                  <w:tcW w:w="1234" w:type="dxa"/>
                                  <w:shd w:val="clear" w:color="auto" w:fill="D9D9D9" w:themeFill="background1" w:themeFillShade="D9"/>
                                </w:tcPr>
                                <w:p w14:paraId="6FA6AE9C" w14:textId="53AE3D3D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Leerder Punt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 w14:paraId="672A7F33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68857754" w14:textId="54BCB9A3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633FB7A4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1E74FE86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17302194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46F08314" w14:textId="77777777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14:paraId="4809497B" w14:textId="3DB0E93C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4" w:type="dxa"/>
                                </w:tcPr>
                                <w:p w14:paraId="006E9ED6" w14:textId="3CC1B785" w:rsidR="002D20DA" w:rsidRPr="00E70856" w:rsidRDefault="002D20DA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27F203" w14:textId="7EA8BFD2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283874" w14:textId="77777777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2D20DA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2D20DA" w:rsidRPr="00176733" w:rsidRDefault="002D20DA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" strokecolor="#c0504d" strokeweight="2.5pt">
                <v:shadow color="#868686"/>
                <v:textbox>
                  <w:txbxContent>
                    <w:p w14:paraId="71A6E403" w14:textId="77777777" w:rsidR="002D20DA" w:rsidRDefault="002D20DA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2D20DA" w:rsidRDefault="002D20DA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33C42D65" w:rsidR="002D20DA" w:rsidRDefault="002D20DA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VAN ONDERWYS</w:t>
                      </w:r>
                    </w:p>
                    <w:p w14:paraId="5C5488D4" w14:textId="77777777" w:rsidR="002D20DA" w:rsidRDefault="002D20DA" w:rsidP="00392DEB">
                      <w:pPr>
                        <w:jc w:val="center"/>
                      </w:pPr>
                    </w:p>
                    <w:p w14:paraId="03E375AE" w14:textId="77777777" w:rsidR="002D20DA" w:rsidRPr="00524F41" w:rsidRDefault="002D20DA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2D20DA" w:rsidRPr="00D40C3A" w14:paraId="50B266EC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8264F67" w14:textId="7D07485F" w:rsidR="002D20DA" w:rsidRPr="00F701C2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LEERDER NAAM EN VAN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0C10F4B" w14:textId="77777777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77777777" w:rsidR="002D20DA" w:rsidRPr="00F701C2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D20DA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49F4D535" w:rsidR="002D20DA" w:rsidRPr="00F701C2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VAK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441D7184" w:rsidR="002D20DA" w:rsidRPr="00F701C2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WISKUNDE</w:t>
                            </w:r>
                          </w:p>
                        </w:tc>
                      </w:tr>
                      <w:tr w:rsidR="002D20DA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5C862FD7" w:rsidR="002D20DA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GRAAD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2D20DA" w:rsidRPr="00F701C2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2D20DA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2EA9D3AC" w:rsidR="002D20DA" w:rsidRPr="00F701C2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TAAK</w:t>
                            </w: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0C2275AB" w:rsidR="002D20DA" w:rsidRPr="00F701C2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Kwartaal 3 Toets</w:t>
                            </w:r>
                          </w:p>
                        </w:tc>
                      </w:tr>
                      <w:tr w:rsidR="002D20DA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4BB6631E" w:rsidR="002D20DA" w:rsidRPr="00F701C2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PUNTE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2D20DA" w:rsidRPr="00F701C2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2D20DA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70F49DE0" w:rsidR="002D20DA" w:rsidRPr="00F701C2" w:rsidRDefault="002D20DA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TYD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2D20DA" w:rsidRPr="00F701C2" w:rsidRDefault="002D20DA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59E2FFB4" w:rsidR="002D20DA" w:rsidRDefault="002D20DA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Uur</w:t>
                            </w:r>
                          </w:p>
                        </w:tc>
                      </w:tr>
                    </w:tbl>
                    <w:p w14:paraId="1694AA96" w14:textId="77777777" w:rsidR="002D20DA" w:rsidRDefault="002D20DA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tbl>
                      <w:tblPr>
                        <w:tblStyle w:val="TableGrid"/>
                        <w:tblW w:w="9672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34"/>
                        <w:gridCol w:w="1337"/>
                        <w:gridCol w:w="1183"/>
                        <w:gridCol w:w="1184"/>
                        <w:gridCol w:w="1183"/>
                        <w:gridCol w:w="1184"/>
                        <w:gridCol w:w="1183"/>
                        <w:gridCol w:w="1184"/>
                      </w:tblGrid>
                      <w:tr w:rsidR="002D20DA" w14:paraId="56C7D40F" w14:textId="1005BBBC" w:rsidTr="00E70856">
                        <w:trPr>
                          <w:trHeight w:val="257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77767C05" w14:textId="7473580C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Vrae</w:t>
                            </w:r>
                          </w:p>
                        </w:tc>
                        <w:tc>
                          <w:tcPr>
                            <w:tcW w:w="1337" w:type="dxa"/>
                            <w:shd w:val="clear" w:color="auto" w:fill="D9D9D9" w:themeFill="background1" w:themeFillShade="D9"/>
                          </w:tcPr>
                          <w:p w14:paraId="1780B83E" w14:textId="1735D905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4028CFB5" w14:textId="2C84F59F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78B51A88" w14:textId="03CF99D9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15AE33A5" w14:textId="4E4DDF71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781A33D3" w14:textId="13E17FC5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83" w:type="dxa"/>
                            <w:shd w:val="clear" w:color="auto" w:fill="D9D9D9" w:themeFill="background1" w:themeFillShade="D9"/>
                          </w:tcPr>
                          <w:p w14:paraId="7FE4EA56" w14:textId="143AF43A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84" w:type="dxa"/>
                            <w:shd w:val="clear" w:color="auto" w:fill="D9D9D9" w:themeFill="background1" w:themeFillShade="D9"/>
                          </w:tcPr>
                          <w:p w14:paraId="46FFD152" w14:textId="34655429" w:rsidR="002D20DA" w:rsidRPr="00E70856" w:rsidRDefault="002D20DA" w:rsidP="00035CB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</w:t>
                            </w:r>
                          </w:p>
                        </w:tc>
                      </w:tr>
                      <w:tr w:rsidR="002D20DA" w14:paraId="47070226" w14:textId="5F0E0F34" w:rsidTr="00E70856">
                        <w:trPr>
                          <w:trHeight w:val="1042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6BEB4156" w14:textId="07D35675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17172012" w14:textId="77777777" w:rsidR="002D20DA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MKV</w:t>
                            </w:r>
                          </w:p>
                          <w:p w14:paraId="3B3660D3" w14:textId="5D837472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(Verskillende onderwerpe</w:t>
                            </w:r>
                            <w:r w:rsidRPr="00E70856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302D5DBD" w14:textId="3529D2B0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Funksies en Verwantskappe</w:t>
                            </w: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5771E264" w14:textId="187F06CB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Grafieke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338467BA" w14:textId="24D8B0E1" w:rsidR="002D20DA" w:rsidRPr="00E70856" w:rsidRDefault="002D20DA" w:rsidP="00035C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Transforma</w:t>
                            </w:r>
                            <w:r>
                              <w:rPr>
                                <w:rFonts w:ascii="Arial" w:hAnsi="Arial" w:cs="Arial"/>
                              </w:rPr>
                              <w:t>sies</w:t>
                            </w: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4C63450B" w14:textId="54E50EF1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Meetkunde van reguit lyne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4B7BC655" w14:textId="2EF8E8E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Meetkunde van 2-D vorms</w:t>
                            </w:r>
                            <w:r w:rsidRPr="00E70856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396A249E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2D20DA" w14:paraId="1CCFEC3D" w14:textId="380B9C5D" w:rsidTr="00E70856">
                        <w:trPr>
                          <w:trHeight w:val="528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4B1F18A4" w14:textId="1A56C9DA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Punt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1FC5A947" w14:textId="31359CBE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  <w:p w14:paraId="03013994" w14:textId="645EB153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610A88C1" w14:textId="1C301250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6C2D3179" w14:textId="22FA2BE1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0E275B4C" w14:textId="3266149A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580472B2" w14:textId="334CC7EE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14:paraId="1F6D7482" w14:textId="1CE2C166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4" w:type="dxa"/>
                          </w:tcPr>
                          <w:p w14:paraId="307A62E5" w14:textId="2BABC183" w:rsidR="002D20DA" w:rsidRPr="00E70856" w:rsidRDefault="002D20DA" w:rsidP="00FD664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50</w:t>
                            </w:r>
                          </w:p>
                        </w:tc>
                      </w:tr>
                      <w:tr w:rsidR="002D20DA" w14:paraId="09551C65" w14:textId="6230AD20" w:rsidTr="00E70856">
                        <w:trPr>
                          <w:trHeight w:val="514"/>
                          <w:jc w:val="center"/>
                        </w:trPr>
                        <w:tc>
                          <w:tcPr>
                            <w:tcW w:w="1234" w:type="dxa"/>
                            <w:shd w:val="clear" w:color="auto" w:fill="D9D9D9" w:themeFill="background1" w:themeFillShade="D9"/>
                          </w:tcPr>
                          <w:p w14:paraId="6FA6AE9C" w14:textId="53AE3D3D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Leerder Punt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 w14:paraId="672A7F33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857754" w14:textId="54BCB9A3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633FB7A4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1E74FE86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17302194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46F08314" w14:textId="77777777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14:paraId="4809497B" w14:textId="3DB0E93C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84" w:type="dxa"/>
                          </w:tcPr>
                          <w:p w14:paraId="006E9ED6" w14:textId="3CC1B785" w:rsidR="002D20DA" w:rsidRPr="00E70856" w:rsidRDefault="002D20DA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827F203" w14:textId="7EA8BFD2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75283874" w14:textId="77777777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2D20DA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2D20DA" w:rsidRPr="00176733" w:rsidRDefault="002D20DA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Hlk52191592"/>
    </w:p>
    <w:bookmarkEnd w:id="0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D329D86" w14:textId="2CC44DDA" w:rsidR="00966C8A" w:rsidRPr="00DC6B1D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C6B1D">
        <w:rPr>
          <w:rFonts w:ascii="Arial" w:hAnsi="Arial" w:cs="Arial"/>
          <w:b/>
          <w:bCs/>
          <w:sz w:val="24"/>
          <w:szCs w:val="24"/>
        </w:rPr>
        <w:lastRenderedPageBreak/>
        <w:t>In</w:t>
      </w:r>
      <w:r w:rsidR="002F51A8">
        <w:rPr>
          <w:rFonts w:ascii="Arial" w:hAnsi="Arial" w:cs="Arial"/>
          <w:b/>
          <w:bCs/>
          <w:sz w:val="24"/>
          <w:szCs w:val="24"/>
        </w:rPr>
        <w:t>struksies aan Leerders</w:t>
      </w:r>
    </w:p>
    <w:p w14:paraId="69D1DC51" w14:textId="3A2C714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</w:t>
      </w:r>
      <w:r w:rsidR="002F51A8">
        <w:rPr>
          <w:rFonts w:ascii="Arial" w:hAnsi="Arial" w:cs="Arial"/>
          <w:sz w:val="24"/>
          <w:szCs w:val="24"/>
        </w:rPr>
        <w:t>Lees al die instruksies versigtig.</w:t>
      </w:r>
    </w:p>
    <w:p w14:paraId="56CFEEFD" w14:textId="7845C34C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</w:t>
      </w:r>
      <w:r w:rsidR="00B47306">
        <w:rPr>
          <w:rFonts w:ascii="Arial" w:hAnsi="Arial" w:cs="Arial"/>
          <w:sz w:val="24"/>
          <w:szCs w:val="24"/>
        </w:rPr>
        <w:t>Vraag 1 bestaan uit 5 meervoudige keuse vrae. Sirkel die letter langs die korrekte antwoord.</w:t>
      </w:r>
      <w:r w:rsidR="001B4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2103F99" w14:textId="71E33D5D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="00B47306">
        <w:rPr>
          <w:rFonts w:ascii="Arial" w:hAnsi="Arial" w:cs="Arial"/>
          <w:sz w:val="24"/>
          <w:szCs w:val="24"/>
        </w:rPr>
        <w:t>Beantwoord vrae 2 tot 6 in die spasies daarvoor gelaat.</w:t>
      </w:r>
    </w:p>
    <w:p w14:paraId="44648256" w14:textId="77777777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All working must be shown.</w:t>
      </w:r>
    </w:p>
    <w:p w14:paraId="5EE8E819" w14:textId="6435B73F" w:rsidR="00966C8A" w:rsidRPr="0017423B" w:rsidRDefault="00966C8A" w:rsidP="00966C8A">
      <w:pPr>
        <w:framePr w:hSpace="180" w:wrap="around" w:vAnchor="text" w:hAnchor="margin" w:y="-449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Give a reason for each of your statements in </w:t>
      </w:r>
      <w:r w:rsidRPr="008C07CB">
        <w:rPr>
          <w:rFonts w:ascii="Arial" w:hAnsi="Arial" w:cs="Arial"/>
          <w:bCs/>
          <w:sz w:val="24"/>
          <w:szCs w:val="24"/>
        </w:rPr>
        <w:t>question</w:t>
      </w:r>
      <w:r w:rsidRPr="00A17049">
        <w:rPr>
          <w:rFonts w:ascii="Arial" w:hAnsi="Arial" w:cs="Arial"/>
          <w:bCs/>
          <w:sz w:val="24"/>
          <w:szCs w:val="24"/>
        </w:rPr>
        <w:t xml:space="preserve"> </w:t>
      </w:r>
      <w:r w:rsidR="001B42ED">
        <w:rPr>
          <w:rFonts w:ascii="Arial" w:hAnsi="Arial" w:cs="Arial"/>
          <w:bCs/>
          <w:sz w:val="24"/>
          <w:szCs w:val="24"/>
        </w:rPr>
        <w:t>5 and 6</w:t>
      </w:r>
      <w:r w:rsidRPr="00A17049">
        <w:rPr>
          <w:rFonts w:ascii="Arial" w:hAnsi="Arial" w:cs="Arial"/>
          <w:bCs/>
          <w:sz w:val="24"/>
          <w:szCs w:val="24"/>
        </w:rPr>
        <w:t>.</w:t>
      </w:r>
    </w:p>
    <w:p w14:paraId="281CE32C" w14:textId="6A538E27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B42ED">
        <w:rPr>
          <w:rFonts w:ascii="Arial" w:hAnsi="Arial" w:cs="Arial"/>
          <w:sz w:val="24"/>
          <w:szCs w:val="24"/>
        </w:rPr>
        <w:t xml:space="preserve"> </w:t>
      </w:r>
      <w:r w:rsidR="00B47306">
        <w:rPr>
          <w:rFonts w:ascii="Arial" w:hAnsi="Arial" w:cs="Arial"/>
          <w:sz w:val="24"/>
          <w:szCs w:val="24"/>
        </w:rPr>
        <w:t>Die toets is uit 50 punte.</w:t>
      </w:r>
    </w:p>
    <w:p w14:paraId="7743CB86" w14:textId="4C37809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1B42ED">
        <w:rPr>
          <w:rFonts w:ascii="Arial" w:hAnsi="Arial" w:cs="Arial"/>
          <w:sz w:val="24"/>
          <w:szCs w:val="24"/>
        </w:rPr>
        <w:t xml:space="preserve"> </w:t>
      </w:r>
      <w:r w:rsidR="00B47306">
        <w:rPr>
          <w:rFonts w:ascii="Arial" w:hAnsi="Arial" w:cs="Arial"/>
          <w:sz w:val="24"/>
          <w:szCs w:val="24"/>
        </w:rPr>
        <w:t>Die toets is 1 uur lank.</w:t>
      </w:r>
    </w:p>
    <w:p w14:paraId="5B00208D" w14:textId="0CBEF391" w:rsidR="001B42ED" w:rsidRDefault="00966C8A" w:rsidP="001B42ED">
      <w:pPr>
        <w:framePr w:hSpace="180" w:wrap="around" w:vAnchor="text" w:hAnchor="margin" w:y="-449"/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  <w:r>
        <w:rPr>
          <w:rFonts w:ascii="Arial" w:hAnsi="Arial" w:cs="Arial"/>
          <w:sz w:val="24"/>
          <w:szCs w:val="24"/>
        </w:rPr>
        <w:t xml:space="preserve">8.  </w:t>
      </w:r>
      <w:r w:rsidR="00B47306">
        <w:rPr>
          <w:rFonts w:ascii="Arial" w:hAnsi="Arial" w:cs="Arial"/>
          <w:sz w:val="24"/>
          <w:szCs w:val="24"/>
        </w:rPr>
        <w:t>‘n Goedgekeurde wetenskaplike sakrekenaar (nie-programeerbaar of grafies) mag gebruik word.</w:t>
      </w: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621D6673" w14:textId="1CF032D4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5DABBD1" w14:textId="736421B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36EF6D9" w14:textId="3300BCA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E52E428" w14:textId="0D07ABE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A5B4AF5" w14:textId="1B578B1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880F051" w14:textId="559014E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F2569" w14:textId="0FCADCC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856C07" w14:textId="3D8E344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8DC84" w14:textId="1EB0816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622BC1" w14:textId="7535804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087E71C" w14:textId="18B9EE9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0040E3F" w14:textId="26A3617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4DF4FF2" w14:textId="660AF3D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D389143" w14:textId="0E29863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A0FB643" w14:textId="77D01BF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5CD43E6" w14:textId="2EB2838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CBBFF" w14:textId="1374D2F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3CE49D1" w14:textId="1BF2829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189708A" w14:textId="50AF3E1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DEED286" w14:textId="7E0F3F6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A008C2B" w14:textId="720E0C2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FF65A9E" w14:textId="48FF167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D0DE6D6" w14:textId="195D998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D6A3C9" w14:textId="63561927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90FE3C7" w14:textId="71A237B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7411D9B" w14:textId="1819BC52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E5A56C1" w14:textId="5ABEF01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A0DBB95" w14:textId="2BE22E6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F1BE9A3" w14:textId="0CDEC41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CE24E75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7968070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DD7987D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24A62DD" w14:textId="384F1AD6" w:rsidR="00966C8A" w:rsidRPr="00AC60C6" w:rsidRDefault="00B47306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Meervoudige keuse vrae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800"/>
        <w:gridCol w:w="6715"/>
        <w:gridCol w:w="693"/>
      </w:tblGrid>
      <w:tr w:rsidR="00410E72" w:rsidRPr="00AC60C6" w14:paraId="3D2B2A38" w14:textId="77777777" w:rsidTr="006C105A">
        <w:trPr>
          <w:jc w:val="center"/>
        </w:trPr>
        <w:tc>
          <w:tcPr>
            <w:tcW w:w="808" w:type="dxa"/>
          </w:tcPr>
          <w:p w14:paraId="59812703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5" w:type="dxa"/>
            <w:gridSpan w:val="2"/>
          </w:tcPr>
          <w:p w14:paraId="0C48E26D" w14:textId="1A6D93F2" w:rsidR="00410E72" w:rsidRPr="00AC60C6" w:rsidRDefault="00B47306" w:rsidP="00203885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die verhouding tussen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="00410E72"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410E72"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in die tabel hier onder</w:t>
            </w:r>
            <w:r w:rsidR="00410E72"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?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0491D" w:rsidRPr="00AC60C6" w14:paraId="1AB7BE1B" w14:textId="77777777" w:rsidTr="00410E72">
              <w:tc>
                <w:tcPr>
                  <w:tcW w:w="1214" w:type="dxa"/>
                </w:tcPr>
                <w:p w14:paraId="5DB3969F" w14:textId="2B5A21C1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A64334" w14:textId="038A03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E6CFBE0" w14:textId="65534BEC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607C659" w14:textId="4398D5A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351157A" w14:textId="4D36F9E3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8B1DEA9" w14:textId="322324A0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  <w:tr w:rsidR="00B0491D" w:rsidRPr="00AC60C6" w14:paraId="4FEF8903" w14:textId="77777777" w:rsidTr="00410E72">
              <w:tc>
                <w:tcPr>
                  <w:tcW w:w="1214" w:type="dxa"/>
                </w:tcPr>
                <w:p w14:paraId="1604DAF1" w14:textId="5FD99B05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3500DD1" w14:textId="303595FF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12EE298" w14:textId="1D94A97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EB7A8A0" w14:textId="708356EA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-7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6CCDFF0" w14:textId="5C4DBAC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CB7BD8D" w14:textId="2C726A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</w:tbl>
          <w:p w14:paraId="256DC9DF" w14:textId="46C19A4A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FE63278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8ADD14" w14:textId="77777777" w:rsidTr="006C105A">
        <w:trPr>
          <w:jc w:val="center"/>
        </w:trPr>
        <w:tc>
          <w:tcPr>
            <w:tcW w:w="808" w:type="dxa"/>
          </w:tcPr>
          <w:p w14:paraId="3BFF6D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10FD5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3D3A8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9ED816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DE38BD1" w14:textId="77777777" w:rsidTr="006C105A">
        <w:trPr>
          <w:jc w:val="center"/>
        </w:trPr>
        <w:tc>
          <w:tcPr>
            <w:tcW w:w="808" w:type="dxa"/>
          </w:tcPr>
          <w:p w14:paraId="5550481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EA95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985F9A3" w14:textId="61F24F47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y=x+4</m:t>
                </m:r>
              </m:oMath>
            </m:oMathPara>
          </w:p>
        </w:tc>
        <w:tc>
          <w:tcPr>
            <w:tcW w:w="693" w:type="dxa"/>
          </w:tcPr>
          <w:p w14:paraId="03C6D4E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0824919" w14:textId="77777777" w:rsidTr="006C105A">
        <w:trPr>
          <w:jc w:val="center"/>
        </w:trPr>
        <w:tc>
          <w:tcPr>
            <w:tcW w:w="808" w:type="dxa"/>
          </w:tcPr>
          <w:p w14:paraId="1D77DD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A7BDB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C97A682" w14:textId="1D87A393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y=2x-1</m:t>
                </m:r>
              </m:oMath>
            </m:oMathPara>
          </w:p>
        </w:tc>
        <w:tc>
          <w:tcPr>
            <w:tcW w:w="693" w:type="dxa"/>
          </w:tcPr>
          <w:p w14:paraId="00DB84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8AC1122" w14:textId="77777777" w:rsidTr="006C105A">
        <w:trPr>
          <w:jc w:val="center"/>
        </w:trPr>
        <w:tc>
          <w:tcPr>
            <w:tcW w:w="808" w:type="dxa"/>
          </w:tcPr>
          <w:p w14:paraId="213B06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0712C8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40C58AA6" w14:textId="3621572F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y=3x-2</m:t>
                </m:r>
              </m:oMath>
            </m:oMathPara>
          </w:p>
        </w:tc>
        <w:tc>
          <w:tcPr>
            <w:tcW w:w="693" w:type="dxa"/>
          </w:tcPr>
          <w:p w14:paraId="7564D77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1BD0E49" w14:textId="77777777" w:rsidTr="006C105A">
        <w:trPr>
          <w:jc w:val="center"/>
        </w:trPr>
        <w:tc>
          <w:tcPr>
            <w:tcW w:w="808" w:type="dxa"/>
          </w:tcPr>
          <w:p w14:paraId="3C1A11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F2603C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06AC308" w14:textId="4BDCD43E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y=4x-3</m:t>
                </m:r>
              </m:oMath>
            </m:oMathPara>
          </w:p>
        </w:tc>
        <w:tc>
          <w:tcPr>
            <w:tcW w:w="693" w:type="dxa"/>
          </w:tcPr>
          <w:p w14:paraId="1AC8BB1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69183E1" w14:textId="77777777" w:rsidTr="006C105A">
        <w:trPr>
          <w:jc w:val="center"/>
        </w:trPr>
        <w:tc>
          <w:tcPr>
            <w:tcW w:w="808" w:type="dxa"/>
          </w:tcPr>
          <w:p w14:paraId="6CD9D1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B4F046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167C39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4C78DA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1FFD1E32" w14:textId="77777777" w:rsidTr="006C105A">
        <w:trPr>
          <w:jc w:val="center"/>
        </w:trPr>
        <w:tc>
          <w:tcPr>
            <w:tcW w:w="808" w:type="dxa"/>
          </w:tcPr>
          <w:p w14:paraId="677D042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15864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4ECDA63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26E63F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7521" w:rsidRPr="00AC60C6" w14:paraId="1468D5F8" w14:textId="77777777" w:rsidTr="006C105A">
        <w:trPr>
          <w:jc w:val="center"/>
        </w:trPr>
        <w:tc>
          <w:tcPr>
            <w:tcW w:w="808" w:type="dxa"/>
          </w:tcPr>
          <w:p w14:paraId="4C7C317D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5" w:type="dxa"/>
            <w:gridSpan w:val="2"/>
          </w:tcPr>
          <w:p w14:paraId="74F7E4EA" w14:textId="69E938FC" w:rsidR="00CC7521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die y-afsnit van die grafiek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3x-5y=15</m:t>
              </m:r>
            </m:oMath>
          </w:p>
        </w:tc>
        <w:tc>
          <w:tcPr>
            <w:tcW w:w="693" w:type="dxa"/>
          </w:tcPr>
          <w:p w14:paraId="6515E7C1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36812AE" w14:textId="77777777" w:rsidTr="006C105A">
        <w:trPr>
          <w:jc w:val="center"/>
        </w:trPr>
        <w:tc>
          <w:tcPr>
            <w:tcW w:w="808" w:type="dxa"/>
          </w:tcPr>
          <w:p w14:paraId="14E5526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C97F67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CD6148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BDE8A3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D813BF3" w14:textId="77777777" w:rsidTr="006C105A">
        <w:trPr>
          <w:jc w:val="center"/>
        </w:trPr>
        <w:tc>
          <w:tcPr>
            <w:tcW w:w="808" w:type="dxa"/>
          </w:tcPr>
          <w:p w14:paraId="1AA15C6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61AD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2D475E02" w14:textId="1BDBC716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-5</m:t>
                </m:r>
              </m:oMath>
            </m:oMathPara>
          </w:p>
        </w:tc>
        <w:tc>
          <w:tcPr>
            <w:tcW w:w="693" w:type="dxa"/>
          </w:tcPr>
          <w:p w14:paraId="25EE2EA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C4BEBC7" w14:textId="77777777" w:rsidTr="006C105A">
        <w:trPr>
          <w:jc w:val="center"/>
        </w:trPr>
        <w:tc>
          <w:tcPr>
            <w:tcW w:w="808" w:type="dxa"/>
          </w:tcPr>
          <w:p w14:paraId="21E5AD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38018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69F7BDA" w14:textId="125976F3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-3</m:t>
                </m:r>
              </m:oMath>
            </m:oMathPara>
          </w:p>
        </w:tc>
        <w:tc>
          <w:tcPr>
            <w:tcW w:w="693" w:type="dxa"/>
          </w:tcPr>
          <w:p w14:paraId="7F5F0B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DD7D91" w14:textId="77777777" w:rsidTr="006C105A">
        <w:trPr>
          <w:jc w:val="center"/>
        </w:trPr>
        <w:tc>
          <w:tcPr>
            <w:tcW w:w="808" w:type="dxa"/>
          </w:tcPr>
          <w:p w14:paraId="07A1285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5F6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302495CD" w14:textId="0BBD167E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14:paraId="06939C3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58C3B5C" w14:textId="77777777" w:rsidTr="006C105A">
        <w:trPr>
          <w:jc w:val="center"/>
        </w:trPr>
        <w:tc>
          <w:tcPr>
            <w:tcW w:w="808" w:type="dxa"/>
          </w:tcPr>
          <w:p w14:paraId="372700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45BD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48BC55D" w14:textId="55D9B5FA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15</m:t>
                </m:r>
              </m:oMath>
            </m:oMathPara>
          </w:p>
        </w:tc>
        <w:tc>
          <w:tcPr>
            <w:tcW w:w="693" w:type="dxa"/>
          </w:tcPr>
          <w:p w14:paraId="011F36F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6531F69" w14:textId="77777777" w:rsidTr="006C105A">
        <w:trPr>
          <w:jc w:val="center"/>
        </w:trPr>
        <w:tc>
          <w:tcPr>
            <w:tcW w:w="808" w:type="dxa"/>
          </w:tcPr>
          <w:p w14:paraId="0FCDF08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1EB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B0C73D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7C471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796C392" w14:textId="77777777" w:rsidTr="006C105A">
        <w:trPr>
          <w:jc w:val="center"/>
        </w:trPr>
        <w:tc>
          <w:tcPr>
            <w:tcW w:w="808" w:type="dxa"/>
          </w:tcPr>
          <w:p w14:paraId="2DE8CD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715C18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8AE05E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2528B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0F77" w:rsidRPr="00AC60C6" w14:paraId="44F2CE49" w14:textId="77777777" w:rsidTr="006C105A">
        <w:trPr>
          <w:jc w:val="center"/>
        </w:trPr>
        <w:tc>
          <w:tcPr>
            <w:tcW w:w="808" w:type="dxa"/>
          </w:tcPr>
          <w:p w14:paraId="6DD9BDD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5" w:type="dxa"/>
            <w:gridSpan w:val="2"/>
          </w:tcPr>
          <w:p w14:paraId="4DB4C12B" w14:textId="4F519063" w:rsidR="00350F77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Voltooi</w:t>
            </w:r>
            <w:r w:rsidR="00D907D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907DA" w:rsidRPr="00AC60C6">
              <w:rPr>
                <w:rFonts w:ascii="Arial" w:hAnsi="Arial" w:cs="Arial"/>
                <w:sz w:val="24"/>
                <w:szCs w:val="24"/>
              </w:rPr>
              <w:t>‘</w:t>
            </w:r>
            <w:r w:rsidR="00B76BD3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03466C" w:rsidRPr="00AC60C6">
              <w:rPr>
                <w:rFonts w:ascii="Arial" w:hAnsi="Arial" w:cs="Arial"/>
                <w:sz w:val="24"/>
                <w:szCs w:val="24"/>
              </w:rPr>
              <w:t xml:space="preserve">………………….is </w:t>
            </w:r>
            <w:r>
              <w:rPr>
                <w:rFonts w:ascii="Arial" w:hAnsi="Arial" w:cs="Arial"/>
                <w:sz w:val="24"/>
                <w:szCs w:val="24"/>
              </w:rPr>
              <w:t>‘n vierhoek waarvan die hoeklyne gelyk is aan mekaar.</w:t>
            </w:r>
            <w:r w:rsidR="0003466C" w:rsidRPr="00AC60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</w:tcPr>
          <w:p w14:paraId="2A6377A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B2A7B1F" w14:textId="77777777" w:rsidTr="006C105A">
        <w:trPr>
          <w:jc w:val="center"/>
        </w:trPr>
        <w:tc>
          <w:tcPr>
            <w:tcW w:w="808" w:type="dxa"/>
          </w:tcPr>
          <w:p w14:paraId="31E0A75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800F1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CED8F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B6560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71CDA17" w14:textId="77777777" w:rsidTr="006C105A">
        <w:trPr>
          <w:jc w:val="center"/>
        </w:trPr>
        <w:tc>
          <w:tcPr>
            <w:tcW w:w="808" w:type="dxa"/>
          </w:tcPr>
          <w:p w14:paraId="27C2487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3633FA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718E6AAB" w14:textId="75952876" w:rsidR="00966C8A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vlieër</w:t>
            </w:r>
            <w:r w:rsidR="0003466C" w:rsidRPr="00AC60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</w:tcPr>
          <w:p w14:paraId="7F9F235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18C4EA8" w14:textId="77777777" w:rsidTr="006C105A">
        <w:trPr>
          <w:jc w:val="center"/>
        </w:trPr>
        <w:tc>
          <w:tcPr>
            <w:tcW w:w="808" w:type="dxa"/>
          </w:tcPr>
          <w:p w14:paraId="48E7717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1F86BD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624D3AB8" w14:textId="6EB652FD" w:rsidR="00966C8A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ruit</w:t>
            </w:r>
            <w:r w:rsidR="0003466C" w:rsidRPr="00AC60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</w:tcPr>
          <w:p w14:paraId="47D2802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C25EAA1" w14:textId="77777777" w:rsidTr="006C105A">
        <w:trPr>
          <w:jc w:val="center"/>
        </w:trPr>
        <w:tc>
          <w:tcPr>
            <w:tcW w:w="808" w:type="dxa"/>
          </w:tcPr>
          <w:p w14:paraId="2EB27D1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075B12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0E19D7D3" w14:textId="412A6F04" w:rsidR="00966C8A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reghoek</w:t>
            </w:r>
          </w:p>
        </w:tc>
        <w:tc>
          <w:tcPr>
            <w:tcW w:w="693" w:type="dxa"/>
          </w:tcPr>
          <w:p w14:paraId="10796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1BD6FF1" w14:textId="77777777" w:rsidTr="006C105A">
        <w:trPr>
          <w:jc w:val="center"/>
        </w:trPr>
        <w:tc>
          <w:tcPr>
            <w:tcW w:w="808" w:type="dxa"/>
          </w:tcPr>
          <w:p w14:paraId="75A6EC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CF4F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6F23D1C9" w14:textId="2322DDD8" w:rsidR="00966C8A" w:rsidRPr="00AC60C6" w:rsidRDefault="00B47306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trapes</w:t>
            </w:r>
            <w:r w:rsidR="0003466C" w:rsidRPr="00AC60C6">
              <w:rPr>
                <w:rFonts w:ascii="Arial" w:hAnsi="Arial" w:cs="Arial"/>
                <w:sz w:val="24"/>
                <w:szCs w:val="24"/>
              </w:rPr>
              <w:t>ium</w:t>
            </w:r>
          </w:p>
        </w:tc>
        <w:tc>
          <w:tcPr>
            <w:tcW w:w="693" w:type="dxa"/>
          </w:tcPr>
          <w:p w14:paraId="4C33FE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6053019" w14:textId="77777777" w:rsidTr="006C105A">
        <w:trPr>
          <w:jc w:val="center"/>
        </w:trPr>
        <w:tc>
          <w:tcPr>
            <w:tcW w:w="808" w:type="dxa"/>
          </w:tcPr>
          <w:p w14:paraId="5B7C1C2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3511F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A3DA9D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AA9FAB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E529591" w14:textId="77777777" w:rsidTr="006C105A">
        <w:trPr>
          <w:jc w:val="center"/>
        </w:trPr>
        <w:tc>
          <w:tcPr>
            <w:tcW w:w="808" w:type="dxa"/>
          </w:tcPr>
          <w:p w14:paraId="4013308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3AB2F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F19A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BA837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66C" w:rsidRPr="00AC60C6" w14:paraId="005D675A" w14:textId="77777777" w:rsidTr="006C105A">
        <w:trPr>
          <w:jc w:val="center"/>
        </w:trPr>
        <w:tc>
          <w:tcPr>
            <w:tcW w:w="808" w:type="dxa"/>
          </w:tcPr>
          <w:p w14:paraId="4140C8FF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5" w:type="dxa"/>
            <w:gridSpan w:val="2"/>
          </w:tcPr>
          <w:p w14:paraId="58A7F0F5" w14:textId="0B64ACF0" w:rsidR="0003466C" w:rsidRPr="00AC60C6" w:rsidRDefault="00B76BD3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som van aangrensende hoeke op ‘n reguit lyn is</w:t>
            </w:r>
            <w:r w:rsidR="00753001" w:rsidRPr="00AC60C6">
              <w:rPr>
                <w:rFonts w:ascii="Arial" w:hAnsi="Arial" w:cs="Arial"/>
                <w:sz w:val="24"/>
                <w:szCs w:val="24"/>
              </w:rPr>
              <w:t xml:space="preserve"> …………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693" w:type="dxa"/>
          </w:tcPr>
          <w:p w14:paraId="3DD3C5F0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D29F058" w14:textId="77777777" w:rsidTr="006C105A">
        <w:trPr>
          <w:jc w:val="center"/>
        </w:trPr>
        <w:tc>
          <w:tcPr>
            <w:tcW w:w="808" w:type="dxa"/>
          </w:tcPr>
          <w:p w14:paraId="1A528F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C460D9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684EA8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2511D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328AA0F" w14:textId="77777777" w:rsidTr="006C105A">
        <w:trPr>
          <w:jc w:val="center"/>
        </w:trPr>
        <w:tc>
          <w:tcPr>
            <w:tcW w:w="808" w:type="dxa"/>
          </w:tcPr>
          <w:p w14:paraId="2CF643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E7EBB9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EEEE1A0" w14:textId="04E08D81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693" w:type="dxa"/>
          </w:tcPr>
          <w:p w14:paraId="0D528E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413DACE" w14:textId="77777777" w:rsidTr="006C105A">
        <w:trPr>
          <w:jc w:val="center"/>
        </w:trPr>
        <w:tc>
          <w:tcPr>
            <w:tcW w:w="808" w:type="dxa"/>
          </w:tcPr>
          <w:p w14:paraId="3A10D5B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2E4C12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CD1C012" w14:textId="3A453494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693" w:type="dxa"/>
          </w:tcPr>
          <w:p w14:paraId="65C22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AB23CA2" w14:textId="77777777" w:rsidTr="006C105A">
        <w:trPr>
          <w:jc w:val="center"/>
        </w:trPr>
        <w:tc>
          <w:tcPr>
            <w:tcW w:w="808" w:type="dxa"/>
          </w:tcPr>
          <w:p w14:paraId="68BDF9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1707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D76042B" w14:textId="5E82B079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693" w:type="dxa"/>
          </w:tcPr>
          <w:p w14:paraId="538AB0E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710D096" w14:textId="77777777" w:rsidTr="006C105A">
        <w:trPr>
          <w:jc w:val="center"/>
        </w:trPr>
        <w:tc>
          <w:tcPr>
            <w:tcW w:w="808" w:type="dxa"/>
          </w:tcPr>
          <w:p w14:paraId="72CCBFB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3E461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5B7FE299" w14:textId="33085688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693" w:type="dxa"/>
          </w:tcPr>
          <w:p w14:paraId="5424E92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0FDB72" w14:textId="77777777" w:rsidTr="006C105A">
        <w:trPr>
          <w:jc w:val="center"/>
        </w:trPr>
        <w:tc>
          <w:tcPr>
            <w:tcW w:w="808" w:type="dxa"/>
          </w:tcPr>
          <w:p w14:paraId="4B1EE16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ABA47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75972E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1D98E18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2FDAA419" w14:textId="77777777" w:rsidTr="006C105A">
        <w:trPr>
          <w:jc w:val="center"/>
        </w:trPr>
        <w:tc>
          <w:tcPr>
            <w:tcW w:w="808" w:type="dxa"/>
          </w:tcPr>
          <w:p w14:paraId="3462662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DF4BE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14D7A1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52999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001" w:rsidRPr="00AC60C6" w14:paraId="38535109" w14:textId="77777777" w:rsidTr="006C105A">
        <w:trPr>
          <w:jc w:val="center"/>
        </w:trPr>
        <w:tc>
          <w:tcPr>
            <w:tcW w:w="808" w:type="dxa"/>
          </w:tcPr>
          <w:p w14:paraId="71D62B0C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5" w:type="dxa"/>
            <w:gridSpan w:val="2"/>
          </w:tcPr>
          <w:p w14:paraId="315BB6FB" w14:textId="4BDA3114" w:rsidR="00753001" w:rsidRPr="00AC60C6" w:rsidRDefault="00B76BD3" w:rsidP="002038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koördinate van punt</w:t>
            </w:r>
            <w:r w:rsidR="00753001" w:rsidRPr="00AC60C6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-2;3</m:t>
                  </m:r>
                </m:e>
              </m:d>
            </m:oMath>
            <w:r w:rsidR="00753001"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gereflekteer oor die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y-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</m:t>
              </m:r>
            </m:oMath>
            <w:r w:rsidR="00753001"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is</w:t>
            </w:r>
            <w:r w:rsidR="00753001" w:rsidRPr="00AC60C6">
              <w:rPr>
                <w:rFonts w:ascii="Arial" w:eastAsiaTheme="minorEastAsia" w:hAnsi="Arial" w:cs="Arial"/>
                <w:sz w:val="24"/>
                <w:szCs w:val="24"/>
              </w:rPr>
              <w:t>?</w:t>
            </w:r>
          </w:p>
        </w:tc>
        <w:tc>
          <w:tcPr>
            <w:tcW w:w="693" w:type="dxa"/>
          </w:tcPr>
          <w:p w14:paraId="26878703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26182D6" w14:textId="77777777" w:rsidTr="006C105A">
        <w:trPr>
          <w:jc w:val="center"/>
        </w:trPr>
        <w:tc>
          <w:tcPr>
            <w:tcW w:w="808" w:type="dxa"/>
          </w:tcPr>
          <w:p w14:paraId="6F58A30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6733EC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E3D10A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7B553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2A76E1C" w14:textId="77777777" w:rsidTr="006C105A">
        <w:trPr>
          <w:jc w:val="center"/>
        </w:trPr>
        <w:tc>
          <w:tcPr>
            <w:tcW w:w="808" w:type="dxa"/>
          </w:tcPr>
          <w:p w14:paraId="01E5407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E7885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17678E9E" w14:textId="09B3EF8F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A'(3;-2)</m:t>
                </m:r>
              </m:oMath>
            </m:oMathPara>
          </w:p>
        </w:tc>
        <w:tc>
          <w:tcPr>
            <w:tcW w:w="693" w:type="dxa"/>
          </w:tcPr>
          <w:p w14:paraId="7AD6EF4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382BE5" w14:textId="77777777" w:rsidTr="006C105A">
        <w:trPr>
          <w:jc w:val="center"/>
        </w:trPr>
        <w:tc>
          <w:tcPr>
            <w:tcW w:w="808" w:type="dxa"/>
          </w:tcPr>
          <w:p w14:paraId="0C37FB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AC649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3F96D33" w14:textId="0FB8D53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A'(3;2)</m:t>
                </m:r>
              </m:oMath>
            </m:oMathPara>
          </w:p>
        </w:tc>
        <w:tc>
          <w:tcPr>
            <w:tcW w:w="693" w:type="dxa"/>
          </w:tcPr>
          <w:p w14:paraId="12DEED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DA29929" w14:textId="77777777" w:rsidTr="006C105A">
        <w:trPr>
          <w:jc w:val="center"/>
        </w:trPr>
        <w:tc>
          <w:tcPr>
            <w:tcW w:w="808" w:type="dxa"/>
          </w:tcPr>
          <w:p w14:paraId="3EF8977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1D71D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4A1E0F6" w14:textId="6A48F7F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A'(-2;-3)</m:t>
                </m:r>
              </m:oMath>
            </m:oMathPara>
          </w:p>
        </w:tc>
        <w:tc>
          <w:tcPr>
            <w:tcW w:w="693" w:type="dxa"/>
          </w:tcPr>
          <w:p w14:paraId="213FF4E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55995AF" w14:textId="77777777" w:rsidTr="006C105A">
        <w:trPr>
          <w:jc w:val="center"/>
        </w:trPr>
        <w:tc>
          <w:tcPr>
            <w:tcW w:w="808" w:type="dxa"/>
          </w:tcPr>
          <w:p w14:paraId="51DA749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4B69AC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2C5C44F8" w14:textId="34259D23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A'(2;3)</m:t>
                </m:r>
              </m:oMath>
            </m:oMathPara>
          </w:p>
        </w:tc>
        <w:tc>
          <w:tcPr>
            <w:tcW w:w="693" w:type="dxa"/>
          </w:tcPr>
          <w:p w14:paraId="6ACEA9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118A912" w14:textId="77777777" w:rsidTr="006C105A">
        <w:trPr>
          <w:jc w:val="center"/>
        </w:trPr>
        <w:tc>
          <w:tcPr>
            <w:tcW w:w="808" w:type="dxa"/>
          </w:tcPr>
          <w:p w14:paraId="28D0110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AD5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342B9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1DB31F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47B3DC0A" w14:textId="77777777" w:rsidTr="006C105A">
        <w:trPr>
          <w:jc w:val="center"/>
        </w:trPr>
        <w:tc>
          <w:tcPr>
            <w:tcW w:w="808" w:type="dxa"/>
          </w:tcPr>
          <w:p w14:paraId="1A1AF7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78DFDB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3D4A5C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8C77A83" w14:textId="77777777" w:rsidR="00966C8A" w:rsidRPr="006C105A" w:rsidRDefault="00966C8A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A8BD701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8ECEABC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96E508E" w14:textId="23BA4ACA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D3DB15" w14:textId="77777777" w:rsidR="00B76BD3" w:rsidRDefault="00B76BD3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487033EC" w:rsidR="00966C8A" w:rsidRDefault="00B76BD3" w:rsidP="00D907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="00966C8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09CD7DDC" w14:textId="77777777" w:rsidTr="006C105A">
        <w:trPr>
          <w:trHeight w:val="586"/>
        </w:trPr>
        <w:tc>
          <w:tcPr>
            <w:tcW w:w="851" w:type="dxa"/>
          </w:tcPr>
          <w:p w14:paraId="51760B8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14:paraId="38A43B9A" w14:textId="6F0F86EE" w:rsidR="006C105A" w:rsidRPr="003B746B" w:rsidRDefault="00B76BD3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die vergelyking en inset waardes om die vloeidiagram te voltooi.</w:t>
            </w:r>
            <w:r w:rsidR="006C10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F8F5C1D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46933F45" w14:textId="77777777" w:rsidTr="006C105A">
        <w:trPr>
          <w:trHeight w:val="586"/>
        </w:trPr>
        <w:tc>
          <w:tcPr>
            <w:tcW w:w="851" w:type="dxa"/>
          </w:tcPr>
          <w:p w14:paraId="2B6212AD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C7341B3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6319D89" wp14:editId="687587FA">
                  <wp:extent cx="4734586" cy="2133898"/>
                  <wp:effectExtent l="0" t="0" r="8890" b="0"/>
                  <wp:docPr id="3" name="Picture 3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antenna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86" cy="21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71AE0867" w14:textId="77777777" w:rsidTr="006C105A">
        <w:trPr>
          <w:trHeight w:val="586"/>
        </w:trPr>
        <w:tc>
          <w:tcPr>
            <w:tcW w:w="851" w:type="dxa"/>
          </w:tcPr>
          <w:p w14:paraId="19EF0599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01B675A9" w14:textId="43C7D032" w:rsidR="006C105A" w:rsidRDefault="00B76BD3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Voltooi die volgende tabel deur die geordende pare hieronder te gebruik</w:t>
            </w:r>
            <w:r w:rsidR="006C10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CC74E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581C69CB" w14:textId="77777777" w:rsidTr="006C105A">
        <w:trPr>
          <w:trHeight w:val="586"/>
        </w:trPr>
        <w:tc>
          <w:tcPr>
            <w:tcW w:w="851" w:type="dxa"/>
          </w:tcPr>
          <w:p w14:paraId="3C854EA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1265007" w14:textId="5C7395AF" w:rsidR="006C105A" w:rsidRPr="006C105A" w:rsidRDefault="00B47306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-4;16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-3;12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-2;8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2;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k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    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;-20)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6C105A" w:rsidRPr="00AC60C6" w14:paraId="169FFC9B" w14:textId="77777777" w:rsidTr="00956FF5">
              <w:tc>
                <w:tcPr>
                  <w:tcW w:w="1214" w:type="dxa"/>
                </w:tcPr>
                <w:p w14:paraId="15D8F8B5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2B92C6E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4EA51CD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C50F725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09261FD6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C105A" w:rsidRPr="00AC60C6" w14:paraId="391C6EEB" w14:textId="77777777" w:rsidTr="00956FF5">
              <w:tc>
                <w:tcPr>
                  <w:tcW w:w="1214" w:type="dxa"/>
                </w:tcPr>
                <w:p w14:paraId="12AA9210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4AC9544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BE72639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DB22E59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7A8FDC6" w14:textId="77777777" w:rsidR="006C105A" w:rsidRPr="00AC60C6" w:rsidRDefault="006C105A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2D80CF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C105A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649C51C9" w14:textId="71FD6217" w:rsidR="006C105A" w:rsidRPr="003B746B" w:rsidRDefault="00B76BD3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Bepaal nou die waardes van </w:t>
            </w:r>
            <w:r w:rsidR="006C105A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k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6C105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m</m:t>
              </m:r>
            </m:oMath>
            <w:r w:rsidR="006C105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deur die inligting in vraag</w:t>
            </w:r>
            <w:r w:rsidR="006C105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6C105A" w:rsidRPr="006C105A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2.2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te gebruik.</w:t>
            </w:r>
            <w:r w:rsidR="006C105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BFA65B5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6C84F863" w14:textId="77777777" w:rsidTr="006C105A">
        <w:trPr>
          <w:trHeight w:val="683"/>
        </w:trPr>
        <w:tc>
          <w:tcPr>
            <w:tcW w:w="851" w:type="dxa"/>
          </w:tcPr>
          <w:p w14:paraId="59391ED3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7F60787D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2FB4C92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B54BF0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2F1A4A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107C80" w14:textId="77777777" w:rsidR="006C105A" w:rsidRPr="003B746B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C105A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5688D974" w14:textId="540CEE0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650FF1" w14:textId="40067C1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3D2C94E" w14:textId="58819E76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FA8E8A2" w14:textId="0DF191E8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7718EC" w14:textId="7F03CC94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FCC4878" w14:textId="6B05036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A6152A7" w14:textId="42AC936E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1A0B6BA" w14:textId="3D8F009F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217A1C3" w14:textId="4FA5930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E073211" w14:textId="15186F93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57D131F" w14:textId="0A53795C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F6383E1" w14:textId="67C73730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C71F50D" w14:textId="77777777" w:rsidR="006C105A" w:rsidRDefault="006C105A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722479" w14:textId="77777777" w:rsidR="006C105A" w:rsidRDefault="006C105A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00F96521" w:rsidR="00AC60C6" w:rsidRPr="00AC60C6" w:rsidRDefault="00B76BD3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AC60C6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="00AC60C6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5688B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80221B1" w14:textId="28F87384" w:rsidR="00AC60C6" w:rsidRPr="003B746B" w:rsidRDefault="00D907DA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die Kartesiese vlak om die volgende vrae te beantwoord.</w:t>
            </w:r>
            <w:r w:rsidR="00C816F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5688B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5D0EA246" w14:textId="200FB5A1" w:rsidR="00AC60C6" w:rsidRPr="003B746B" w:rsidRDefault="00D907DA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 enige metode om die grafiek van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y=2x-3</m:t>
              </m:r>
            </m:oMath>
            <w:r w:rsidR="00C816FE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op die assestelsel te teken.</w:t>
            </w:r>
            <w:r w:rsidR="00C816FE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5688B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2DA55BC0" w14:textId="30D70B2E" w:rsidR="00AC60C6" w:rsidRDefault="00C816F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Plot </w:t>
            </w:r>
            <w:r w:rsidR="00D907DA">
              <w:rPr>
                <w:rFonts w:ascii="Arial" w:hAnsi="Arial" w:cs="Arial"/>
                <w:sz w:val="24"/>
                <w:szCs w:val="24"/>
              </w:rPr>
              <w:t>en verbind die punte in die onderstaande table op dieselfde assestelsel as in vraag</w:t>
            </w:r>
            <w:r w:rsidR="00B10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0B1E" w:rsidRPr="00F315F4">
              <w:rPr>
                <w:rFonts w:ascii="Arial" w:hAnsi="Arial" w:cs="Arial"/>
                <w:b/>
                <w:bCs/>
                <w:sz w:val="24"/>
                <w:szCs w:val="24"/>
              </w:rPr>
              <w:t>3.1.1</w:t>
            </w:r>
            <w:r w:rsidR="00B10B1E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10B1E" w:rsidRPr="00AC60C6" w14:paraId="51FFCDC6" w14:textId="77777777" w:rsidTr="00956FF5">
              <w:tc>
                <w:tcPr>
                  <w:tcW w:w="1214" w:type="dxa"/>
                </w:tcPr>
                <w:p w14:paraId="78FC6B3C" w14:textId="77777777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6AAE64B" w14:textId="2C3DDF54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518AB5" w14:textId="01FEE077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4433C31" w14:textId="738F34B4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268CFA3" w14:textId="0D93EC4C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9F25DA8" w14:textId="66035F94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</w:tr>
            <w:tr w:rsidR="00B10B1E" w:rsidRPr="00AC60C6" w14:paraId="75DB21D9" w14:textId="77777777" w:rsidTr="00956FF5">
              <w:tc>
                <w:tcPr>
                  <w:tcW w:w="1214" w:type="dxa"/>
                </w:tcPr>
                <w:p w14:paraId="5D85F34E" w14:textId="77777777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6D3D106" w14:textId="1000C78E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706BD47" w14:textId="59352D6B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8982E6D" w14:textId="225B41E9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139D913" w14:textId="0EBF11C3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34980B3" w14:textId="7C870C17" w:rsidR="00B10B1E" w:rsidRPr="00AC60C6" w:rsidRDefault="00B10B1E" w:rsidP="0017186B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</w:tr>
          </w:tbl>
          <w:p w14:paraId="4D9A6E61" w14:textId="51510E7B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8896FEE" w14:textId="77777777" w:rsidR="00AC60C6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666A8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E11C49" w14:textId="38362090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10B1E" w:rsidRPr="003B746B" w14:paraId="0B618D8B" w14:textId="77777777" w:rsidTr="0005688B">
        <w:trPr>
          <w:trHeight w:val="683"/>
        </w:trPr>
        <w:tc>
          <w:tcPr>
            <w:tcW w:w="851" w:type="dxa"/>
          </w:tcPr>
          <w:p w14:paraId="07DB26D7" w14:textId="3E0B5C87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735BD2FB" w14:textId="09FDCD66" w:rsidR="00B10B1E" w:rsidRDefault="00B10B1E" w:rsidP="0005688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073FAB3" wp14:editId="1F276B7C">
                  <wp:extent cx="5229955" cy="4839375"/>
                  <wp:effectExtent l="0" t="0" r="8890" b="0"/>
                  <wp:docPr id="5" name="Picture 5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hart, line 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9955" cy="483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24B9EA63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5F4" w:rsidRPr="003B746B" w14:paraId="6C0E59FF" w14:textId="77777777" w:rsidTr="0005688B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DFDF273" w14:textId="14691878" w:rsidR="00F315F4" w:rsidRDefault="00D907DA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Watter van die twee grafieke </w:t>
            </w:r>
            <w:r w:rsidR="00F315F4">
              <w:rPr>
                <w:rFonts w:ascii="Arial" w:hAnsi="Arial" w:cs="Arial"/>
                <w:sz w:val="24"/>
                <w:szCs w:val="24"/>
              </w:rPr>
              <w:t>(</w:t>
            </w:r>
            <w:r w:rsidR="00F315F4" w:rsidRPr="00F315F4">
              <w:rPr>
                <w:rFonts w:ascii="Arial" w:hAnsi="Arial" w:cs="Arial"/>
                <w:b/>
                <w:bCs/>
                <w:sz w:val="24"/>
                <w:szCs w:val="24"/>
              </w:rPr>
              <w:t>3.1.1 or 3.1.2</w:t>
            </w:r>
            <w:r w:rsidR="00F315F4"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>wat geteken is, is lineêr</w:t>
            </w:r>
            <w:r w:rsidR="00F315F4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A81027C" w14:textId="180A3892" w:rsidR="00F315F4" w:rsidRDefault="00F315F4" w:rsidP="00F52DA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1594E6E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DDF7E4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5688B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27BB785" w14:textId="23F7B9A1" w:rsidR="00F52DA8" w:rsidRDefault="00D907DA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die minimum waarde van die grafiek in </w:t>
            </w:r>
            <w:r w:rsidR="00F52DA8"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3.1.2?</w:t>
            </w:r>
          </w:p>
          <w:p w14:paraId="377FD0C7" w14:textId="3BB7DF9C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7929ED" w14:textId="51D0C91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BF4E0C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5688B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5BC9DE" w14:textId="2E21E07C" w:rsidR="00F52DA8" w:rsidRPr="003B746B" w:rsidRDefault="00D907DA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Bepaal die vergelyking van die onderstaande reguitlyn grafiek.</w:t>
            </w:r>
            <w:r w:rsidR="00F52D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5C2C55" w14:textId="60F9BEB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243D69C1" w14:textId="77777777" w:rsidTr="0005688B">
        <w:trPr>
          <w:trHeight w:val="603"/>
        </w:trPr>
        <w:tc>
          <w:tcPr>
            <w:tcW w:w="851" w:type="dxa"/>
          </w:tcPr>
          <w:p w14:paraId="5E38113A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32E02E02" w14:textId="67309EB4" w:rsidR="00F52DA8" w:rsidRPr="003B746B" w:rsidRDefault="00F52DA8" w:rsidP="00F52DA8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4F454B70" wp14:editId="41F0A365">
                  <wp:extent cx="4733925" cy="4267200"/>
                  <wp:effectExtent l="0" t="0" r="9525" b="0"/>
                  <wp:docPr id="7" name="Picture 7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hart, line chart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90" cy="4267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51BFF1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760D94F6" w14:textId="77777777" w:rsidTr="0005688B">
        <w:trPr>
          <w:trHeight w:val="603"/>
        </w:trPr>
        <w:tc>
          <w:tcPr>
            <w:tcW w:w="851" w:type="dxa"/>
          </w:tcPr>
          <w:p w14:paraId="4665A767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136AECD9" w14:textId="4CE99E4F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CFAE04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29727E52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B73ED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D268D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C503B8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C5AC99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A486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0D01E0" w14:textId="18E35DAE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5688B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6FBB93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C002F31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162504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26ADEEE7" w:rsidR="006C105A" w:rsidRPr="00AC60C6" w:rsidRDefault="00D907DA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6C105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="006C105A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50060377" w14:textId="77777777" w:rsidTr="00FD6647">
        <w:trPr>
          <w:trHeight w:val="586"/>
        </w:trPr>
        <w:tc>
          <w:tcPr>
            <w:tcW w:w="851" w:type="dxa"/>
          </w:tcPr>
          <w:p w14:paraId="78C1A2A3" w14:textId="1A84A48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89367C" w14:textId="7F817FE3" w:rsidR="006C105A" w:rsidRPr="003B746B" w:rsidRDefault="00D907D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Identifiseer die volgende transformasie</w:t>
            </w:r>
            <w:r w:rsidR="003223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FC02D9" w14:textId="77777777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3CEB48A5" w14:textId="77777777" w:rsidTr="00FD6647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64D8FB09" w:rsidR="006C105A" w:rsidRPr="003B746B" w:rsidRDefault="00322367" w:rsidP="0044113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4C8A1FF3" wp14:editId="11F88E38">
                  <wp:extent cx="1685925" cy="1742440"/>
                  <wp:effectExtent l="0" t="0" r="9525" b="0"/>
                  <wp:docPr id="8" name="Picture 8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shoji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418" cy="174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105A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B683FB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B3C6E70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AF3EB2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6FE60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151CCA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55BED7" w14:textId="01F1ACA1" w:rsidR="00322367" w:rsidRDefault="00322367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78476C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FD6647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4CD25664" w14:textId="594FD609" w:rsidR="00EF3903" w:rsidRDefault="00EF3903" w:rsidP="00EF3903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6D2FA19" wp14:editId="486DAB03">
                  <wp:extent cx="1743075" cy="1781175"/>
                  <wp:effectExtent l="0" t="0" r="9525" b="9525"/>
                  <wp:docPr id="9" name="Picture 9" descr="Chart, surfac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urface char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23" cy="1781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8ED5C0" w14:textId="4E641D4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1DAB1B31" w14:textId="77777777" w:rsidR="006C105A" w:rsidRDefault="006C105A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FEA77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828865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A1F1E79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FED1EC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81E84F" w14:textId="77777777" w:rsidR="00EF3903" w:rsidRDefault="00EF3903" w:rsidP="0044113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D6CCFB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FD6647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29F519F2" w:rsidR="00956FF5" w:rsidRDefault="002D20DA" w:rsidP="00956FF5">
            <w:pPr>
              <w:spacing w:line="360" w:lineRule="auto"/>
              <w:ind w:left="57"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‘n Driehoek word gereflekteer oor die lyn 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y=0 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(x-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/>
                  <w:sz w:val="24"/>
                  <w:szCs w:val="24"/>
                  <w:shd w:val="clear" w:color="auto" w:fill="FFFFFF"/>
                </w:rPr>
                <m:t>as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/>
                  <w:sz w:val="24"/>
                  <w:szCs w:val="24"/>
                  <w:shd w:val="clear" w:color="auto" w:fill="FFFFFF"/>
                </w:rPr>
                <m:t>)</m:t>
              </m:r>
            </m:oMath>
            <w:r w:rsidR="00956FF5" w:rsidRPr="00956FF5"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 Die tabel toon aan die </w:t>
            </w:r>
            <w:r w:rsidR="00821734"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hoekpunte se koördinate</w:t>
            </w:r>
            <w:r w:rsidR="00821734" w:rsidRPr="00821734">
              <w:rPr>
                <w:rStyle w:val="latex-math-wrapper"/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 voor</w:t>
            </w:r>
            <w:r w:rsidR="00821734"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die refleksie.  Wat is die koördinate van die refleksie beeld?  Vul in die koördinate van elke gereflekteerde hoekpunte in op die tabel.</w:t>
            </w: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213EA78F" w:rsidR="0044113C" w:rsidRPr="0044113C" w:rsidRDefault="00821734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Oorspronklike Beeld Hoekpunt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18A4A808" w:rsidR="0044113C" w:rsidRPr="0044113C" w:rsidRDefault="00821734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Gereflekteerde Beeld Hoekpunt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63284B9" w:rsidR="0044113C" w:rsidRDefault="0044113C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02735E5" w:rsidR="0044113C" w:rsidRDefault="00134A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Q'(______;______)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0AAB0C21" w:rsidR="0044113C" w:rsidRDefault="0044113C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0C73B61" w:rsidR="0044113C" w:rsidRDefault="00134A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R'(______;______)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4890F829" w:rsidR="0044113C" w:rsidRDefault="0044113C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492D636B" w:rsidR="0044113C" w:rsidRDefault="00134A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S'(______;______)</m:t>
                      </m:r>
                    </m:oMath>
                  </m:oMathPara>
                </w:p>
              </w:tc>
            </w:tr>
          </w:tbl>
          <w:p w14:paraId="0C8B2C96" w14:textId="5AE4BDB1" w:rsidR="0044113C" w:rsidRPr="00956FF5" w:rsidRDefault="0044113C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3097A46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693FF8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79455C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AE7C14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FD6647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928A4BB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7446683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68ED9EA9" w:rsidR="0005688B" w:rsidRPr="00AC60C6" w:rsidRDefault="00821734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Vraag</w:t>
      </w:r>
      <w:r w:rsidR="0005688B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="0005688B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5F1C99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1F6D98B5" w:rsidR="0005688B" w:rsidRDefault="00821734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Bestudeer die diagram en skryf neer die naam van die gemerkte hoek</w:t>
            </w:r>
            <w:r w:rsidR="007839B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CFECA69" w14:textId="77777777" w:rsidR="00E56E19" w:rsidRDefault="00E56E19" w:rsidP="00E56E1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inline distT="0" distB="0" distL="0" distR="0" wp14:anchorId="2FF56929" wp14:editId="74D0229B">
                  <wp:extent cx="2362200" cy="3571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357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F06009" w14:textId="77777777" w:rsidR="00E56E19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4601D" w14:textId="732256EB" w:rsidR="00E56E19" w:rsidRPr="003B746B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56E19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1EFBE9" w14:textId="77777777" w:rsidR="0005688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01209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06EAFF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9A3A1DE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888924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A2E489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DA4E2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32486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14CCB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1C6E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83A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5750B5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235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B4BD17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C963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D4320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56944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3638B4BE" w14:textId="77777777" w:rsidTr="005F1C99">
        <w:trPr>
          <w:trHeight w:val="586"/>
        </w:trPr>
        <w:tc>
          <w:tcPr>
            <w:tcW w:w="851" w:type="dxa"/>
          </w:tcPr>
          <w:p w14:paraId="657D5E9B" w14:textId="09687FDA" w:rsidR="0005688B" w:rsidRPr="003B746B" w:rsidRDefault="00AB3F8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5A33B80" w14:textId="6A3C0E9E" w:rsidR="0005688B" w:rsidRPr="003B746B" w:rsidRDefault="007839BE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Sê of die lyne in die diagram parallele lyne is of nie en gee ‘n rede vir jou antwoord.</w:t>
            </w:r>
            <w:r w:rsidR="00AD3D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22E5326" w14:textId="77777777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88B" w:rsidRPr="003B746B" w14:paraId="4A808EAF" w14:textId="77777777" w:rsidTr="005F1C99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756129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37EF1C64" w14:textId="6B20FCFF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96A637" w14:textId="21662066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5F59E1A" wp14:editId="7D853BF1">
                  <wp:extent cx="2181529" cy="1991003"/>
                  <wp:effectExtent l="0" t="0" r="0" b="9525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529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16681" w14:textId="2B780F49" w:rsidR="0005688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D3618BD" w14:textId="77777777" w:rsidR="0005688B" w:rsidRPr="003B746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AD2C1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16BFCB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1AF59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0E8E6A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88A21E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A5CD3E8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F85433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1B1E62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31AB2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DAB7290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5BB21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5F1C99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6A85B980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20ACFD26" w14:textId="7538970D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46D18AC" wp14:editId="38A92933">
                  <wp:extent cx="2390775" cy="2212516"/>
                  <wp:effectExtent l="0" t="0" r="0" b="0"/>
                  <wp:docPr id="4" name="Picture 4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372" cy="221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7CC6E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12074E73" w14:textId="178FA14D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593BE3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616B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6447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0EA933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45BF57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C0F7CE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DFF77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BFB7C9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A8A02B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C80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24B2E4" w14:textId="213A516F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552CF03" w14:textId="4C9E677D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F4F7B4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5F1C99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0EEC7D72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5683552" w14:textId="1D7B3616" w:rsidR="0005688B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9653C0D" wp14:editId="59ED0DEE">
                  <wp:extent cx="2486025" cy="2299024"/>
                  <wp:effectExtent l="0" t="0" r="0" b="6350"/>
                  <wp:docPr id="11" name="Picture 11" descr="Chart, rad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Chart, radar char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325" cy="2308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6A078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711C2E56" w14:textId="5FC0D87B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52686B52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8A2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7A3882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367F54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148D57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B8DC0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4A31DF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70ED2D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A773D6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3B8A91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AAC543" w14:textId="36D6D118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053B8" w14:textId="763C3774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4EBA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5F1C99" w:rsidRPr="003B746B" w14:paraId="6977423E" w14:textId="77777777" w:rsidTr="005F1C99">
        <w:trPr>
          <w:trHeight w:val="683"/>
        </w:trPr>
        <w:tc>
          <w:tcPr>
            <w:tcW w:w="851" w:type="dxa"/>
          </w:tcPr>
          <w:p w14:paraId="55770533" w14:textId="77777777" w:rsidR="005F1C99" w:rsidRPr="003B746B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0F6AA4" w14:textId="77777777" w:rsidR="005F1C99" w:rsidRDefault="005F1C99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551C98F9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5F99220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0C8A2A0" w14:textId="3B4118BB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B5E8471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47AEBBF" w14:textId="1267BCF4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6AB2D3E1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4102" w:rsidRPr="003B746B" w14:paraId="62EF5D2A" w14:textId="77777777" w:rsidTr="005F1C99">
        <w:trPr>
          <w:trHeight w:val="683"/>
        </w:trPr>
        <w:tc>
          <w:tcPr>
            <w:tcW w:w="851" w:type="dxa"/>
          </w:tcPr>
          <w:p w14:paraId="5B79C478" w14:textId="53AB14DD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FC165EE" w14:textId="408C218D" w:rsidR="007C4102" w:rsidRPr="007C4102" w:rsidRDefault="007839BE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Gegee</w:t>
            </w:r>
            <w:r w:rsidR="007C4102">
              <w:rPr>
                <w:rFonts w:ascii="Arial" w:hAnsi="Arial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en </w:t>
            </w:r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EC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halveer</w:t>
            </w:r>
            <w:r w:rsidR="007C410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6ED66B6A" w:rsidR="007C4102" w:rsidRDefault="007839BE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Bewys dat</w:t>
            </w:r>
            <w:r w:rsidR="007C4102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 w:rsidR="007C4102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D76481">
              <w:tc>
                <w:tcPr>
                  <w:tcW w:w="4139" w:type="dxa"/>
                </w:tcPr>
                <w:p w14:paraId="3413922E" w14:textId="227E3B80" w:rsidR="007C4102" w:rsidRPr="007C4102" w:rsidRDefault="007839BE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7C4102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4140" w:type="dxa"/>
                </w:tcPr>
                <w:p w14:paraId="6DDBC241" w14:textId="2362396E" w:rsidR="007C4102" w:rsidRP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</w:t>
                  </w:r>
                  <w:r w:rsidR="007839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de</w:t>
                  </w:r>
                </w:p>
              </w:tc>
            </w:tr>
            <w:tr w:rsidR="007C4102" w14:paraId="7E59ED98" w14:textId="77777777" w:rsidTr="00D76481">
              <w:tc>
                <w:tcPr>
                  <w:tcW w:w="4139" w:type="dxa"/>
                </w:tcPr>
                <w:p w14:paraId="0D8D5DEB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181F96E6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358BD11" w14:textId="622DF512" w:rsidR="00D76481" w:rsidRDefault="00D7648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7B02EC3E" w14:textId="77777777" w:rsidTr="00D76481">
              <w:tc>
                <w:tcPr>
                  <w:tcW w:w="4139" w:type="dxa"/>
                </w:tcPr>
                <w:p w14:paraId="5AFCD7CE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2748B326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0EFCFC8" w14:textId="0EECA37D" w:rsidR="00D76481" w:rsidRDefault="00D7648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DC1DA9F" w14:textId="77777777" w:rsidTr="00D76481">
              <w:tc>
                <w:tcPr>
                  <w:tcW w:w="4139" w:type="dxa"/>
                </w:tcPr>
                <w:p w14:paraId="3A2DF664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426399C0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0523B83" w14:textId="2B0D903F" w:rsidR="00D76481" w:rsidRDefault="00D7648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2E0A4F7" w14:textId="77777777" w:rsidTr="00D76481">
              <w:tc>
                <w:tcPr>
                  <w:tcW w:w="4139" w:type="dxa"/>
                </w:tcPr>
                <w:p w14:paraId="50ECCAEB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7876FA55" w14:textId="77777777" w:rsidR="007C4102" w:rsidRDefault="007C4102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7318C50" w14:textId="020E44ED" w:rsidR="00D76481" w:rsidRDefault="00D7648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B54D8C1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E2C02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EEA0B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B4BE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C967D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BE9084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C1171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D4D8B3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D904D9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01D5BF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30CC6C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95654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A221E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B3A0B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F34E7B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22887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3DA6A6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0D6025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2DA37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FB9DC2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E497ED6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33DFDDB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5F1C99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t>[12]</w:t>
            </w:r>
          </w:p>
        </w:tc>
      </w:tr>
    </w:tbl>
    <w:p w14:paraId="59163B56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4EF31C7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556979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2BC1A0E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8DD879" w14:textId="6F6FDEAD" w:rsidR="0005688B" w:rsidRDefault="0005688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1BE8F01" w14:textId="7680F273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BE224DB" w14:textId="3DACC1CC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937997" w14:textId="5FAC5E76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2B0AF14" w14:textId="7F3986C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F46B84" w14:textId="27CD7E19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B4214" w14:textId="5AD2A73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E651044" w14:textId="662DD824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C9DC4F" w14:textId="6615868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2D611D3" w14:textId="4976BB5F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0109E50" w14:textId="77777777" w:rsidR="00D76481" w:rsidRDefault="00D76481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5493AAE9" w:rsidR="00617EF7" w:rsidRPr="00AC60C6" w:rsidRDefault="00617EF7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120974A0" w14:textId="77777777" w:rsidTr="00FD6647">
        <w:trPr>
          <w:trHeight w:val="586"/>
        </w:trPr>
        <w:tc>
          <w:tcPr>
            <w:tcW w:w="851" w:type="dxa"/>
          </w:tcPr>
          <w:p w14:paraId="6A369A7E" w14:textId="187A83E4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BD1C1D8" w14:textId="3FD9B047" w:rsidR="00617EF7" w:rsidRPr="003B746B" w:rsidRDefault="007839BE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Voltooi die volgende</w:t>
            </w:r>
            <w:r w:rsidR="005C14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064ECA" w14:textId="77777777" w:rsidR="00617EF7" w:rsidRPr="003B746B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5C06B22A" w14:textId="77777777" w:rsidTr="00FD6647">
        <w:trPr>
          <w:trHeight w:val="566"/>
        </w:trPr>
        <w:tc>
          <w:tcPr>
            <w:tcW w:w="851" w:type="dxa"/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25CF66E4" w14:textId="29CA3960" w:rsidR="00617EF7" w:rsidRPr="003B746B" w:rsidRDefault="007839BE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som van die hoeke in ‘n vierhoek is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………………….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FD6647">
        <w:trPr>
          <w:trHeight w:val="683"/>
        </w:trPr>
        <w:tc>
          <w:tcPr>
            <w:tcW w:w="851" w:type="dxa"/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14:paraId="58AFCE77" w14:textId="463F8B82" w:rsidR="00617EF7" w:rsidRPr="003B746B" w:rsidRDefault="007839BE" w:rsidP="005946B7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hoeklyne van ‘n </w:t>
            </w:r>
            <w:r w:rsidR="005C14D9">
              <w:rPr>
                <w:rFonts w:ascii="Arial" w:hAnsi="Arial" w:cs="Arial"/>
                <w:sz w:val="24"/>
                <w:szCs w:val="24"/>
              </w:rPr>
              <w:t>…………………….</w:t>
            </w:r>
            <w:r>
              <w:rPr>
                <w:rFonts w:ascii="Arial" w:hAnsi="Arial" w:cs="Arial"/>
                <w:sz w:val="24"/>
                <w:szCs w:val="24"/>
              </w:rPr>
              <w:t>en ‘n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………………</w:t>
            </w:r>
            <w:r w:rsidR="005946B7">
              <w:rPr>
                <w:rFonts w:ascii="Arial" w:hAnsi="Arial" w:cs="Arial"/>
                <w:sz w:val="24"/>
                <w:szCs w:val="24"/>
              </w:rPr>
              <w:t>….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halveer mekaar met regte hoeke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704" w:type="dxa"/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FD6647">
        <w:trPr>
          <w:trHeight w:val="683"/>
        </w:trPr>
        <w:tc>
          <w:tcPr>
            <w:tcW w:w="851" w:type="dxa"/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E5C2C7" w14:textId="3B83D3E3" w:rsidR="00C01541" w:rsidRDefault="007839BE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Bestudeer die diagram en voltooi die bewering.</w:t>
            </w:r>
          </w:p>
          <w:p w14:paraId="0562C945" w14:textId="77777777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A2A56C5" wp14:editId="0FC7DDEF">
                  <wp:extent cx="3181794" cy="2381582"/>
                  <wp:effectExtent l="0" t="0" r="0" b="0"/>
                  <wp:docPr id="14" name="Picture 1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794" cy="238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5B1DE8" w14:textId="6BDE8E4E" w:rsidR="00C01541" w:rsidRDefault="007839BE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</w:t>
            </w:r>
            <w:r w:rsidR="00C01541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dan is die bostaande vierhoek ‘n </w:t>
            </w:r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_________________,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want</w:t>
            </w:r>
            <w:r w:rsidR="00C01541">
              <w:rPr>
                <w:rFonts w:ascii="Arial" w:eastAsiaTheme="minorEastAsia" w:hAnsi="Arial" w:cs="Arial"/>
                <w:sz w:val="24"/>
                <w:szCs w:val="24"/>
              </w:rPr>
              <w:t xml:space="preserve"> 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21638A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48A6B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199C66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2248B3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AB576B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E0362F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03290C9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786CD4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9BF232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FD6647">
        <w:trPr>
          <w:trHeight w:val="683"/>
        </w:trPr>
        <w:tc>
          <w:tcPr>
            <w:tcW w:w="851" w:type="dxa"/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7F6D57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26755B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6316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E098B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6B129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49769B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43B710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F0F1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71F1F04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338C53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54563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FD6647">
        <w:trPr>
          <w:trHeight w:val="683"/>
        </w:trPr>
        <w:tc>
          <w:tcPr>
            <w:tcW w:w="851" w:type="dxa"/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C889E15" w14:textId="4F542BA4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7839BE">
              <w:rPr>
                <w:rFonts w:ascii="Arial" w:eastAsiaTheme="minorEastAsia" w:hAnsi="Arial" w:cs="Arial"/>
                <w:sz w:val="24"/>
                <w:szCs w:val="24"/>
              </w:rPr>
              <w:t>is ‘n Trapes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7839BE"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FD6647">
        <w:trPr>
          <w:trHeight w:val="683"/>
        </w:trPr>
        <w:tc>
          <w:tcPr>
            <w:tcW w:w="851" w:type="dxa"/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shd w:val="clear" w:color="auto" w:fill="auto"/>
          </w:tcPr>
          <w:p w14:paraId="2F978B12" w14:textId="151262A2" w:rsidR="00C72CC1" w:rsidRDefault="007839BE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Bereken met redes die grote van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</m:oMath>
            <w:r w:rsidR="00C72CC1"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39234DC8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66C4B1A2" w:rsidR="00C72CC1" w:rsidRPr="007C4102" w:rsidRDefault="007839BE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C72CC1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14:paraId="3233FE59" w14:textId="5C04503D" w:rsidR="00C72CC1" w:rsidRPr="007C4102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</w:t>
                  </w:r>
                  <w:r w:rsidR="007839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ede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25295201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D3BBA2B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3761DA3D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549F6645" w14:textId="77777777" w:rsidTr="00C72CC1">
              <w:tc>
                <w:tcPr>
                  <w:tcW w:w="3199" w:type="dxa"/>
                </w:tcPr>
                <w:p w14:paraId="1561C33A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28B462F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410692C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310C45DB" w14:textId="77777777" w:rsidTr="00C72CC1">
              <w:tc>
                <w:tcPr>
                  <w:tcW w:w="3199" w:type="dxa"/>
                </w:tcPr>
                <w:p w14:paraId="02234222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1DACB665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5DE0256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7676" w14:paraId="5E9D6FB2" w14:textId="77777777" w:rsidTr="00C72CC1">
              <w:tc>
                <w:tcPr>
                  <w:tcW w:w="3199" w:type="dxa"/>
                </w:tcPr>
                <w:p w14:paraId="41514817" w14:textId="77777777" w:rsidR="00707676" w:rsidRDefault="007076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2F199711" w14:textId="77777777" w:rsidR="00707676" w:rsidRDefault="007076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6477697" w14:textId="58D2EEA2" w:rsidR="00707676" w:rsidRDefault="00707676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CF26FA7" w14:textId="15BD312D" w:rsidR="00617EF7" w:rsidRPr="003B746B" w:rsidRDefault="00617EF7" w:rsidP="00C72CC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F9B9C4D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79DC10C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4FC80612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17EF7" w:rsidRPr="003B746B" w14:paraId="592D48FF" w14:textId="77777777" w:rsidTr="00FD6647">
        <w:trPr>
          <w:trHeight w:val="603"/>
        </w:trPr>
        <w:tc>
          <w:tcPr>
            <w:tcW w:w="851" w:type="dxa"/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shd w:val="clear" w:color="auto" w:fill="auto"/>
          </w:tcPr>
          <w:p w14:paraId="1252F4CE" w14:textId="518CE5FC" w:rsidR="00617EF7" w:rsidRDefault="007839BE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Bereken met redes die grote van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b>
              </m:sSub>
            </m:oMath>
            <w:r w:rsidR="00C72CC1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218A8DF5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36FE5AE4" w:rsidR="00C72CC1" w:rsidRPr="007C4102" w:rsidRDefault="007839BE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Bewering</w:t>
                  </w:r>
                  <w:r w:rsidR="00C72CC1"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14:paraId="34DF70E3" w14:textId="7EBD7DB4" w:rsidR="00C72CC1" w:rsidRPr="007C4102" w:rsidRDefault="007839BE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Rede</w:t>
                  </w:r>
                  <w:bookmarkStart w:id="1" w:name="_GoBack"/>
                  <w:bookmarkEnd w:id="1"/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7640F9E3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5BF7EC3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E6EDE14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7221275A" w14:textId="77777777" w:rsidTr="00C72CC1">
              <w:tc>
                <w:tcPr>
                  <w:tcW w:w="3199" w:type="dxa"/>
                </w:tcPr>
                <w:p w14:paraId="1474EB9F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47FF599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BFDC953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1EFA3DA1" w14:textId="77777777" w:rsidTr="00C72CC1">
              <w:tc>
                <w:tcPr>
                  <w:tcW w:w="3199" w:type="dxa"/>
                </w:tcPr>
                <w:p w14:paraId="7CEF9C5B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F4E4839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9355B3E" w14:textId="77777777" w:rsidR="00C72CC1" w:rsidRDefault="00C72CC1" w:rsidP="0017186B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05891D5" w14:textId="13864826" w:rsidR="00C72CC1" w:rsidRPr="003B746B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C766F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012F86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19776E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707676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739ED305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FD6647">
        <w:trPr>
          <w:trHeight w:val="603"/>
        </w:trPr>
        <w:tc>
          <w:tcPr>
            <w:tcW w:w="10060" w:type="dxa"/>
            <w:gridSpan w:val="4"/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44F25" w14:textId="77777777" w:rsidR="00251158" w:rsidRDefault="00251158" w:rsidP="00D960E4">
      <w:pPr>
        <w:spacing w:after="0" w:line="240" w:lineRule="auto"/>
      </w:pPr>
      <w:r>
        <w:separator/>
      </w:r>
    </w:p>
  </w:endnote>
  <w:endnote w:type="continuationSeparator" w:id="0">
    <w:p w14:paraId="3534D350" w14:textId="77777777" w:rsidR="00251158" w:rsidRDefault="00251158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0AAC" w14:textId="3D94793F" w:rsidR="002D20DA" w:rsidRPr="00D960E4" w:rsidRDefault="002D20DA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Wiskunde</w:t>
    </w:r>
    <w:r w:rsidRPr="00D960E4"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>Toets Graad</w:t>
    </w:r>
    <w:r w:rsidRPr="00D960E4"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>9</w:t>
    </w:r>
    <w:r>
      <w:rPr>
        <w:rFonts w:ascii="Cambria" w:eastAsia="Times New Roman" w:hAnsi="Cambria" w:cs="Times New Roman"/>
      </w:rPr>
      <w:tab/>
      <w:t>Kwartaal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>
      <w:rPr>
        <w:rFonts w:ascii="Cambria" w:eastAsia="Times New Roman" w:hAnsi="Cambria" w:cs="Times New Roman"/>
      </w:rPr>
      <w:t>Bladsy</w:t>
    </w:r>
    <w:r w:rsidRPr="00D960E4">
      <w:rPr>
        <w:rFonts w:ascii="Cambria" w:eastAsia="Times New Roman" w:hAnsi="Cambria" w:cs="Times New Roman"/>
      </w:rPr>
      <w:t xml:space="preserve">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="007839BE" w:rsidRPr="007839BE">
      <w:rPr>
        <w:rFonts w:ascii="Cambria" w:eastAsia="Times New Roman" w:hAnsi="Cambria" w:cs="Times New Roman"/>
        <w:noProof/>
      </w:rPr>
      <w:t>12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38DF4B95" w:rsidR="002D20DA" w:rsidRDefault="002D20DA" w:rsidP="00CC01F4">
    <w:pPr>
      <w:pStyle w:val="Footer"/>
      <w:jc w:val="right"/>
    </w:pPr>
    <w: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73C81" w14:textId="77777777" w:rsidR="00251158" w:rsidRDefault="00251158" w:rsidP="00D960E4">
      <w:pPr>
        <w:spacing w:after="0" w:line="240" w:lineRule="auto"/>
      </w:pPr>
      <w:r>
        <w:separator/>
      </w:r>
    </w:p>
  </w:footnote>
  <w:footnote w:type="continuationSeparator" w:id="0">
    <w:p w14:paraId="53314B0C" w14:textId="77777777" w:rsidR="00251158" w:rsidRDefault="00251158" w:rsidP="00D96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4"/>
    <w:rsid w:val="00000236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9422B"/>
    <w:rsid w:val="00096BDF"/>
    <w:rsid w:val="000A2F78"/>
    <w:rsid w:val="000C0D00"/>
    <w:rsid w:val="000C6DB7"/>
    <w:rsid w:val="000D4BDD"/>
    <w:rsid w:val="000D59BD"/>
    <w:rsid w:val="000E22AC"/>
    <w:rsid w:val="000E4AA9"/>
    <w:rsid w:val="00122FB9"/>
    <w:rsid w:val="00134A76"/>
    <w:rsid w:val="00137C90"/>
    <w:rsid w:val="00156662"/>
    <w:rsid w:val="0017186B"/>
    <w:rsid w:val="00181730"/>
    <w:rsid w:val="00192E8F"/>
    <w:rsid w:val="001932E3"/>
    <w:rsid w:val="001B42ED"/>
    <w:rsid w:val="001F5A5E"/>
    <w:rsid w:val="00203885"/>
    <w:rsid w:val="00213A47"/>
    <w:rsid w:val="00214899"/>
    <w:rsid w:val="00251158"/>
    <w:rsid w:val="00292782"/>
    <w:rsid w:val="002930CE"/>
    <w:rsid w:val="002A3C5D"/>
    <w:rsid w:val="002C7A1C"/>
    <w:rsid w:val="002D20DA"/>
    <w:rsid w:val="002F51A8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F6949"/>
    <w:rsid w:val="00512C42"/>
    <w:rsid w:val="00535334"/>
    <w:rsid w:val="005765AD"/>
    <w:rsid w:val="005946B7"/>
    <w:rsid w:val="005C14D9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C83"/>
    <w:rsid w:val="006B384B"/>
    <w:rsid w:val="006C105A"/>
    <w:rsid w:val="006C14B1"/>
    <w:rsid w:val="006E3911"/>
    <w:rsid w:val="006E59E5"/>
    <w:rsid w:val="006F03B3"/>
    <w:rsid w:val="00707676"/>
    <w:rsid w:val="0071129B"/>
    <w:rsid w:val="00716CD6"/>
    <w:rsid w:val="00717D14"/>
    <w:rsid w:val="007212AD"/>
    <w:rsid w:val="00753001"/>
    <w:rsid w:val="00753413"/>
    <w:rsid w:val="00755975"/>
    <w:rsid w:val="007646B1"/>
    <w:rsid w:val="007839BE"/>
    <w:rsid w:val="007A5006"/>
    <w:rsid w:val="007B2BB1"/>
    <w:rsid w:val="007C4102"/>
    <w:rsid w:val="007C6818"/>
    <w:rsid w:val="007F6214"/>
    <w:rsid w:val="00821734"/>
    <w:rsid w:val="00841708"/>
    <w:rsid w:val="00867932"/>
    <w:rsid w:val="00876FD2"/>
    <w:rsid w:val="00956FF5"/>
    <w:rsid w:val="00966C8A"/>
    <w:rsid w:val="00972BBA"/>
    <w:rsid w:val="0097420A"/>
    <w:rsid w:val="00A04FA2"/>
    <w:rsid w:val="00A064C8"/>
    <w:rsid w:val="00A10E74"/>
    <w:rsid w:val="00A17534"/>
    <w:rsid w:val="00AA5BBD"/>
    <w:rsid w:val="00AB3F87"/>
    <w:rsid w:val="00AC60C6"/>
    <w:rsid w:val="00AD12FE"/>
    <w:rsid w:val="00AD3D77"/>
    <w:rsid w:val="00B0491D"/>
    <w:rsid w:val="00B10B1E"/>
    <w:rsid w:val="00B12E00"/>
    <w:rsid w:val="00B47306"/>
    <w:rsid w:val="00B47E54"/>
    <w:rsid w:val="00B76BD3"/>
    <w:rsid w:val="00B941C0"/>
    <w:rsid w:val="00BA1F90"/>
    <w:rsid w:val="00BA4C78"/>
    <w:rsid w:val="00BA6CE6"/>
    <w:rsid w:val="00BC53ED"/>
    <w:rsid w:val="00BD7FC1"/>
    <w:rsid w:val="00BE20D6"/>
    <w:rsid w:val="00BE6727"/>
    <w:rsid w:val="00C00BBD"/>
    <w:rsid w:val="00C01541"/>
    <w:rsid w:val="00C12E09"/>
    <w:rsid w:val="00C72CC1"/>
    <w:rsid w:val="00C816FE"/>
    <w:rsid w:val="00CB2EE7"/>
    <w:rsid w:val="00CB55A2"/>
    <w:rsid w:val="00CC01F4"/>
    <w:rsid w:val="00CC7521"/>
    <w:rsid w:val="00D03154"/>
    <w:rsid w:val="00D1176B"/>
    <w:rsid w:val="00D2000B"/>
    <w:rsid w:val="00D25F0E"/>
    <w:rsid w:val="00D5236B"/>
    <w:rsid w:val="00D6297E"/>
    <w:rsid w:val="00D76481"/>
    <w:rsid w:val="00D81BD3"/>
    <w:rsid w:val="00D907DA"/>
    <w:rsid w:val="00D960E4"/>
    <w:rsid w:val="00DD1088"/>
    <w:rsid w:val="00DE5177"/>
    <w:rsid w:val="00E56E19"/>
    <w:rsid w:val="00E6158C"/>
    <w:rsid w:val="00E70856"/>
    <w:rsid w:val="00EA4F5D"/>
    <w:rsid w:val="00EF3903"/>
    <w:rsid w:val="00F068D8"/>
    <w:rsid w:val="00F12821"/>
    <w:rsid w:val="00F315F4"/>
    <w:rsid w:val="00F52DA8"/>
    <w:rsid w:val="00F9641D"/>
    <w:rsid w:val="00F97FBF"/>
    <w:rsid w:val="00FD51D1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tm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4493</TotalTime>
  <Pages>12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Frede Oosthuizen (GPEDU)</cp:lastModifiedBy>
  <cp:revision>5</cp:revision>
  <cp:lastPrinted>2021-03-10T09:02:00Z</cp:lastPrinted>
  <dcterms:created xsi:type="dcterms:W3CDTF">2021-07-09T10:19:00Z</dcterms:created>
  <dcterms:modified xsi:type="dcterms:W3CDTF">2021-07-12T13:11:00Z</dcterms:modified>
</cp:coreProperties>
</file>